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E2188" w14:textId="77777777" w:rsidR="002455D3" w:rsidRDefault="002455D3" w:rsidP="002455D3">
      <w:pPr>
        <w:jc w:val="center"/>
        <w:rPr>
          <w:rFonts w:ascii="Arial" w:hAnsi="Arial" w:cs="Arial"/>
          <w:sz w:val="20"/>
          <w:szCs w:val="20"/>
        </w:rPr>
      </w:pPr>
    </w:p>
    <w:p w14:paraId="04693D45" w14:textId="77777777" w:rsidR="004E660F" w:rsidRDefault="004E660F" w:rsidP="002455D3">
      <w:pPr>
        <w:jc w:val="center"/>
        <w:rPr>
          <w:rFonts w:ascii="Arial" w:hAnsi="Arial" w:cs="Arial"/>
          <w:sz w:val="20"/>
          <w:szCs w:val="20"/>
        </w:rPr>
      </w:pPr>
    </w:p>
    <w:p w14:paraId="546031E5" w14:textId="77777777" w:rsidR="004E660F" w:rsidRPr="002C3220" w:rsidRDefault="004E660F" w:rsidP="002455D3">
      <w:pPr>
        <w:jc w:val="center"/>
        <w:rPr>
          <w:rFonts w:ascii="Arial" w:hAnsi="Arial" w:cs="Arial"/>
          <w:sz w:val="20"/>
          <w:szCs w:val="20"/>
        </w:rPr>
      </w:pPr>
    </w:p>
    <w:p w14:paraId="0966F004" w14:textId="77777777" w:rsidR="000C5457" w:rsidRPr="00BA67FE" w:rsidRDefault="000C5457" w:rsidP="000C5457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4D128A6A" w14:textId="77777777" w:rsidR="000C5457" w:rsidRPr="00BA67FE" w:rsidRDefault="000C5457" w:rsidP="000C5457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14:paraId="5B54F0DA" w14:textId="77777777" w:rsidR="000C5457" w:rsidRPr="00BA67FE" w:rsidRDefault="000C5457" w:rsidP="000C545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1729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  <w:gridCol w:w="7655"/>
      </w:tblGrid>
      <w:tr w:rsidR="000C5457" w:rsidRPr="00BA67FE" w14:paraId="0AE37081" w14:textId="77777777" w:rsidTr="00F2388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4A8CE0F" w14:textId="77777777" w:rsidR="000C5457" w:rsidRPr="00BA67FE" w:rsidRDefault="000C5457" w:rsidP="000C545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AF600BF" w14:textId="77777777" w:rsidR="000C5457" w:rsidRPr="002C3220" w:rsidRDefault="000C5457" w:rsidP="000C545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Wstęp do językoznawstwa</w:t>
            </w:r>
          </w:p>
        </w:tc>
        <w:tc>
          <w:tcPr>
            <w:tcW w:w="7655" w:type="dxa"/>
            <w:vAlign w:val="center"/>
          </w:tcPr>
          <w:p w14:paraId="0A877D6D" w14:textId="77777777" w:rsidR="000C5457" w:rsidRPr="008149C1" w:rsidRDefault="000C5457" w:rsidP="000C545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Gramatyka opisowa języka niemieckiego II</w:t>
            </w:r>
          </w:p>
        </w:tc>
      </w:tr>
      <w:tr w:rsidR="000C5457" w:rsidRPr="008149C1" w14:paraId="0F986A77" w14:textId="77777777" w:rsidTr="00F2388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25FB74A" w14:textId="77777777" w:rsidR="000C5457" w:rsidRPr="00BA67FE" w:rsidRDefault="000C5457" w:rsidP="000C545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D077517" w14:textId="77777777" w:rsidR="000C5457" w:rsidRPr="002C3220" w:rsidRDefault="000C5457" w:rsidP="000C545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Introduction</w:t>
            </w:r>
            <w:proofErr w:type="spellEnd"/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to </w:t>
            </w:r>
            <w:proofErr w:type="spellStart"/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Linguistics</w:t>
            </w:r>
            <w:proofErr w:type="spellEnd"/>
          </w:p>
        </w:tc>
        <w:tc>
          <w:tcPr>
            <w:tcW w:w="7655" w:type="dxa"/>
            <w:vAlign w:val="center"/>
          </w:tcPr>
          <w:p w14:paraId="6223B9B6" w14:textId="77777777" w:rsidR="000C5457" w:rsidRPr="00BA67FE" w:rsidRDefault="000C5457" w:rsidP="000C5457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5E35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                                    Descriptive Grammar of German II</w:t>
            </w:r>
          </w:p>
        </w:tc>
      </w:tr>
    </w:tbl>
    <w:p w14:paraId="6539078F" w14:textId="77777777" w:rsidR="000C5457" w:rsidRPr="00BA67FE" w:rsidRDefault="000C5457" w:rsidP="000C545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C5457" w:rsidRPr="00BA67FE" w14:paraId="5246D080" w14:textId="77777777" w:rsidTr="00F2388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7E3D8DB" w14:textId="77777777" w:rsidR="000C5457" w:rsidRPr="00BA67FE" w:rsidRDefault="000C5457" w:rsidP="00F23886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5B033694" w14:textId="77777777" w:rsidR="000C5457" w:rsidRPr="00BA67FE" w:rsidRDefault="000C5457" w:rsidP="00F23886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2551B09F" w14:textId="77777777" w:rsidR="000C5457" w:rsidRPr="00BA67FE" w:rsidRDefault="000C5457" w:rsidP="00F23886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49F189F8" w14:textId="77777777" w:rsidR="000C5457" w:rsidRPr="00371CF2" w:rsidRDefault="00184C07" w:rsidP="00F238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01B99D70" w14:textId="77777777" w:rsidR="000C5457" w:rsidRPr="00BA67FE" w:rsidRDefault="000C5457" w:rsidP="000C545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C5457" w:rsidRPr="00BA67FE" w14:paraId="5DCAA39E" w14:textId="77777777" w:rsidTr="00F2388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48D98A7C" w14:textId="77777777" w:rsidR="000C5457" w:rsidRPr="00BA67FE" w:rsidRDefault="000C5457" w:rsidP="00F23886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5CA284C0" w14:textId="77777777" w:rsidR="000C5457" w:rsidRPr="00371CF2" w:rsidRDefault="000C5457" w:rsidP="00F238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371CF2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371CF2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Marek Gładysz</w:t>
            </w:r>
            <w:r w:rsidRPr="00371CF2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1CB9217" w14:textId="77777777" w:rsidR="000C5457" w:rsidRDefault="000C5457" w:rsidP="00F238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5D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59B05C1D" w14:textId="77777777" w:rsidR="000C5457" w:rsidRPr="00BA67FE" w:rsidRDefault="000C5457" w:rsidP="00F238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</w:tc>
      </w:tr>
    </w:tbl>
    <w:p w14:paraId="41F3D17F" w14:textId="77777777" w:rsidR="002455D3" w:rsidRPr="002C3220" w:rsidRDefault="002455D3" w:rsidP="002455D3">
      <w:pPr>
        <w:jc w:val="center"/>
        <w:rPr>
          <w:rFonts w:ascii="Arial" w:hAnsi="Arial" w:cs="Arial"/>
          <w:sz w:val="20"/>
          <w:szCs w:val="20"/>
        </w:rPr>
      </w:pPr>
    </w:p>
    <w:p w14:paraId="41B8BA98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p w14:paraId="66DB41AB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  <w:r w:rsidRPr="002C3220">
        <w:rPr>
          <w:rFonts w:ascii="Arial" w:hAnsi="Arial" w:cs="Arial"/>
          <w:sz w:val="20"/>
          <w:szCs w:val="20"/>
        </w:rPr>
        <w:t>Opis kursu (cele kształcenia)</w:t>
      </w:r>
    </w:p>
    <w:p w14:paraId="04731EE8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455D3" w:rsidRPr="002C3220" w14:paraId="25F61263" w14:textId="77777777" w:rsidTr="00B209AE">
        <w:trPr>
          <w:trHeight w:val="1365"/>
        </w:trPr>
        <w:tc>
          <w:tcPr>
            <w:tcW w:w="9640" w:type="dxa"/>
          </w:tcPr>
          <w:p w14:paraId="4F755F54" w14:textId="77777777" w:rsidR="00770B1A" w:rsidRPr="002C3220" w:rsidRDefault="00770B1A" w:rsidP="00770B1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Wstęp do językoznawstwa </w:t>
            </w:r>
          </w:p>
          <w:p w14:paraId="64D70A6E" w14:textId="77777777" w:rsidR="00770B1A" w:rsidRPr="002C3220" w:rsidRDefault="00770B1A" w:rsidP="00770B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Zajęcia mają na celu przedstawienie podstawowych zagadnień z językoznawstwa. Kurs prowadzony jest w j. niemieckim i w języku polskim.</w:t>
            </w:r>
          </w:p>
          <w:p w14:paraId="28B813E6" w14:textId="77777777" w:rsidR="00770B1A" w:rsidRPr="002C3220" w:rsidRDefault="00770B1A" w:rsidP="00770B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8E034A6" w14:textId="77777777" w:rsidR="00770B1A" w:rsidRPr="002C3220" w:rsidRDefault="00770B1A" w:rsidP="00770B1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Cele szczegółowe</w:t>
            </w:r>
          </w:p>
          <w:p w14:paraId="0C5092D5" w14:textId="77777777" w:rsidR="00770B1A" w:rsidRPr="002C3220" w:rsidRDefault="00770B1A" w:rsidP="00770B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 xml:space="preserve">Student: </w:t>
            </w:r>
          </w:p>
          <w:p w14:paraId="0A1DB6A5" w14:textId="77777777" w:rsidR="00770B1A" w:rsidRPr="002C3220" w:rsidRDefault="00770B1A" w:rsidP="00770B1A">
            <w:pPr>
              <w:pStyle w:val="Akapitzlist1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zapoznaje się z podstawowymi pojęciami w zakresie językoznawstwa;</w:t>
            </w:r>
          </w:p>
          <w:p w14:paraId="30F49370" w14:textId="77777777" w:rsidR="00770B1A" w:rsidRPr="002C3220" w:rsidRDefault="00770B1A" w:rsidP="00770B1A">
            <w:pPr>
              <w:pStyle w:val="Akapitzlist1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poznaje poszczególne dziedziny językoznawstwa i ich przedmiot badań;</w:t>
            </w:r>
          </w:p>
          <w:p w14:paraId="31C8EBB5" w14:textId="77777777" w:rsidR="00770B1A" w:rsidRPr="002C3220" w:rsidRDefault="00770B1A" w:rsidP="00770B1A">
            <w:pPr>
              <w:pStyle w:val="Akapitzlist1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potrafi scharakteryzować poszczególne płaszczyzny badania struktur językowych i ich elementów.</w:t>
            </w:r>
          </w:p>
          <w:p w14:paraId="04074531" w14:textId="77777777" w:rsidR="002455D3" w:rsidRPr="002C3220" w:rsidRDefault="002455D3" w:rsidP="00770B1A">
            <w:pPr>
              <w:pStyle w:val="Akapitzlist1"/>
              <w:spacing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2C3289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p w14:paraId="769B920D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p w14:paraId="493EE64C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  <w:r w:rsidRPr="002C3220">
        <w:rPr>
          <w:rFonts w:ascii="Arial" w:hAnsi="Arial" w:cs="Arial"/>
          <w:sz w:val="20"/>
          <w:szCs w:val="20"/>
        </w:rPr>
        <w:t>Warunki wstępne</w:t>
      </w:r>
    </w:p>
    <w:p w14:paraId="0D15C8E7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455D3" w:rsidRPr="002C3220" w14:paraId="423265F4" w14:textId="77777777" w:rsidTr="00B209A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7C910D9" w14:textId="77777777" w:rsidR="002455D3" w:rsidRPr="002C3220" w:rsidRDefault="002455D3" w:rsidP="00B209A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179820E3" w14:textId="77777777" w:rsidR="002455D3" w:rsidRPr="002C3220" w:rsidRDefault="00EB1226" w:rsidP="00B209A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Wiedza w zakresie podstawowych zagadnień morfologii i składni języka polskiego.</w:t>
            </w:r>
          </w:p>
        </w:tc>
      </w:tr>
      <w:tr w:rsidR="002455D3" w:rsidRPr="002C3220" w14:paraId="263ED13A" w14:textId="77777777" w:rsidTr="00B209A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27E120A" w14:textId="77777777" w:rsidR="002455D3" w:rsidRPr="002C3220" w:rsidRDefault="002455D3" w:rsidP="00B209A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986DFA6" w14:textId="77777777" w:rsidR="002455D3" w:rsidRPr="002C3220" w:rsidRDefault="00EB1226" w:rsidP="00B209A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Umiejętność posługiwania się terminologią gramatyczną i umiejętność analizy podstawowych zagadnień morfologii i składni języka polskiego na poziomie liceum ogólnokształcącego.</w:t>
            </w:r>
          </w:p>
        </w:tc>
      </w:tr>
      <w:tr w:rsidR="002455D3" w:rsidRPr="002C3220" w14:paraId="2E8ECBAA" w14:textId="77777777" w:rsidTr="00B209AE">
        <w:tc>
          <w:tcPr>
            <w:tcW w:w="1941" w:type="dxa"/>
            <w:shd w:val="clear" w:color="auto" w:fill="DBE5F1"/>
            <w:vAlign w:val="center"/>
          </w:tcPr>
          <w:p w14:paraId="52ED6374" w14:textId="77777777" w:rsidR="002455D3" w:rsidRPr="002C3220" w:rsidRDefault="002455D3" w:rsidP="00B209A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80D3A9F" w14:textId="77777777" w:rsidR="002455D3" w:rsidRPr="002C3220" w:rsidRDefault="00EB1226" w:rsidP="00B209A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Wiedza i terminologia używana w teorii składni i gramatyce na poziomie licealnym</w:t>
            </w:r>
          </w:p>
        </w:tc>
      </w:tr>
    </w:tbl>
    <w:p w14:paraId="372813CC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p w14:paraId="178C4730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p w14:paraId="7B93BA40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p w14:paraId="6D5D23D5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  <w:r w:rsidRPr="002C3220">
        <w:rPr>
          <w:rFonts w:ascii="Arial" w:hAnsi="Arial" w:cs="Arial"/>
          <w:sz w:val="20"/>
          <w:szCs w:val="20"/>
        </w:rPr>
        <w:t xml:space="preserve">Efekty </w:t>
      </w:r>
      <w:r w:rsidR="00F37312">
        <w:rPr>
          <w:rFonts w:ascii="Arial" w:hAnsi="Arial" w:cs="Arial"/>
          <w:sz w:val="20"/>
          <w:szCs w:val="20"/>
        </w:rPr>
        <w:t>uczenia się</w:t>
      </w:r>
    </w:p>
    <w:p w14:paraId="29348283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455D3" w:rsidRPr="002C3220" w14:paraId="753B3B9D" w14:textId="77777777" w:rsidTr="00B209A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E7FB73A" w14:textId="77777777" w:rsidR="002455D3" w:rsidRPr="002C3220" w:rsidRDefault="002455D3" w:rsidP="00B20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4A50B87" w14:textId="77777777" w:rsidR="002455D3" w:rsidRPr="002C3220" w:rsidRDefault="002455D3" w:rsidP="00184C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84C0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C322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AB8239E" w14:textId="77777777" w:rsidR="002455D3" w:rsidRPr="002C3220" w:rsidRDefault="002455D3" w:rsidP="00B20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455D3" w:rsidRPr="002C3220" w14:paraId="1EE77025" w14:textId="77777777" w:rsidTr="00B209AE">
        <w:trPr>
          <w:cantSplit/>
          <w:trHeight w:val="1838"/>
        </w:trPr>
        <w:tc>
          <w:tcPr>
            <w:tcW w:w="1979" w:type="dxa"/>
            <w:vMerge/>
          </w:tcPr>
          <w:p w14:paraId="7C6AE05B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2B2DF9AC" w14:textId="77777777" w:rsidR="002455D3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 xml:space="preserve">W01, Student posiada podstawową </w:t>
            </w:r>
            <w:r w:rsidRPr="002C322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wiedzę o miejscu i znaczeniu lingwistyki w systemie nauk oraz ich specyfice przedmiotowej i metodologicznej</w:t>
            </w:r>
          </w:p>
          <w:p w14:paraId="1DD003A5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288158" w14:textId="77777777" w:rsidR="00C80B0D" w:rsidRPr="002C3220" w:rsidRDefault="003A4C0A" w:rsidP="00B20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  <w:r w:rsidR="00C80B0D" w:rsidRPr="002C3220">
              <w:rPr>
                <w:rFonts w:ascii="Arial" w:hAnsi="Arial" w:cs="Arial"/>
                <w:sz w:val="20"/>
                <w:szCs w:val="20"/>
              </w:rPr>
              <w:t xml:space="preserve">, Student </w:t>
            </w:r>
            <w:r w:rsidR="00C80B0D" w:rsidRPr="002C3220">
              <w:rPr>
                <w:rFonts w:ascii="Arial" w:eastAsia="MyriadPro-Regular" w:hAnsi="Arial" w:cs="Arial"/>
                <w:sz w:val="20"/>
                <w:szCs w:val="20"/>
              </w:rPr>
              <w:t>zna i rozumie podstawowe metody analizy i interpretacji różnych wytworów kultury właściwe dla wybranych tradycji, teorii lub szkół badawczych w zakresie filologii</w:t>
            </w:r>
          </w:p>
          <w:p w14:paraId="3CF6F3D9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F58E5E" w14:textId="77777777" w:rsidR="00C80B0D" w:rsidRPr="002C3220" w:rsidRDefault="003A4C0A" w:rsidP="00B20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W03</w:t>
            </w:r>
            <w:r w:rsidR="00C80B0D" w:rsidRPr="002C3220">
              <w:rPr>
                <w:rFonts w:ascii="Arial" w:eastAsia="MyriadPro-Regular" w:hAnsi="Arial" w:cs="Arial"/>
                <w:sz w:val="20"/>
                <w:szCs w:val="20"/>
              </w:rPr>
              <w:t>, Student wykazuje świadomość kompleksowej natury języka oraz jego złożoności i jego historycznej zmienności</w:t>
            </w:r>
          </w:p>
          <w:p w14:paraId="2F639161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9CCF8ED" w14:textId="77777777" w:rsidR="002455D3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K1_W0</w:t>
            </w:r>
            <w:r w:rsidR="004E660F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677668E6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A3205D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1D5D56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928602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K1_W0</w:t>
            </w:r>
            <w:r w:rsidR="004E660F">
              <w:rPr>
                <w:rFonts w:ascii="Arial" w:hAnsi="Arial" w:cs="Arial"/>
                <w:sz w:val="20"/>
                <w:szCs w:val="20"/>
              </w:rPr>
              <w:t>6</w:t>
            </w:r>
          </w:p>
          <w:p w14:paraId="762BC56D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41EA7A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CCF1CE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656179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593F89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14:paraId="2FC5FB35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p w14:paraId="5942E9D5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55D3" w:rsidRPr="002C3220" w14:paraId="634B954B" w14:textId="77777777" w:rsidTr="00B209A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7117874" w14:textId="77777777" w:rsidR="002455D3" w:rsidRPr="002C3220" w:rsidRDefault="002455D3" w:rsidP="00B20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446DF71" w14:textId="77777777" w:rsidR="002455D3" w:rsidRPr="002C3220" w:rsidRDefault="002455D3" w:rsidP="00B20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E660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2C3220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DF6E211" w14:textId="77777777" w:rsidR="002455D3" w:rsidRPr="002C3220" w:rsidRDefault="002455D3" w:rsidP="00B20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455D3" w:rsidRPr="002C3220" w14:paraId="3808A020" w14:textId="77777777" w:rsidTr="00B209AE">
        <w:trPr>
          <w:cantSplit/>
          <w:trHeight w:val="2116"/>
        </w:trPr>
        <w:tc>
          <w:tcPr>
            <w:tcW w:w="1985" w:type="dxa"/>
            <w:vMerge/>
          </w:tcPr>
          <w:p w14:paraId="65AB4665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6B87CF6" w14:textId="77777777" w:rsidR="002455D3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 xml:space="preserve">U01, Student </w:t>
            </w:r>
            <w:r w:rsidRPr="002C3220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  <w:r w:rsidRPr="002C3220">
              <w:rPr>
                <w:rFonts w:ascii="Arial" w:eastAsia="MyriadPro-Regular" w:hAnsi="Arial" w:cs="Arial"/>
                <w:sz w:val="20"/>
                <w:szCs w:val="20"/>
              </w:rPr>
              <w:t xml:space="preserve"> potrafi wyszukiwać, analizować, oceniać, selekcjonować i użytkować informacje  z wykorzystaniem różnych źródeł i sposobów</w:t>
            </w:r>
          </w:p>
          <w:p w14:paraId="1E9ED544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685AC2" w14:textId="77777777" w:rsidR="00C80B0D" w:rsidRPr="002C3220" w:rsidRDefault="003A4C0A" w:rsidP="00B209AE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="00C80B0D" w:rsidRPr="002C322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80B0D" w:rsidRPr="002C322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 typowych sytuacjach zawodowych student posługuje się podstawowymi ujęciami teoretycznymi i pojęciami właściwymi dla filologii</w:t>
            </w:r>
          </w:p>
          <w:p w14:paraId="146EA224" w14:textId="77777777" w:rsidR="00C80B0D" w:rsidRPr="002C3220" w:rsidRDefault="00C80B0D" w:rsidP="00B209AE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14:paraId="734EF480" w14:textId="77777777" w:rsidR="00C80B0D" w:rsidRPr="002C3220" w:rsidRDefault="003A4C0A" w:rsidP="00B209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="00C80B0D" w:rsidRPr="002C3220">
              <w:rPr>
                <w:rFonts w:ascii="Arial" w:hAnsi="Arial" w:cs="Arial"/>
                <w:sz w:val="20"/>
                <w:szCs w:val="20"/>
              </w:rPr>
              <w:t xml:space="preserve">, Student </w:t>
            </w:r>
            <w:r w:rsidR="00C80B0D" w:rsidRPr="002C322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argumentuje z wykorzystaniem poglądów innych autorów, oraz formułuje wnioski</w:t>
            </w:r>
          </w:p>
        </w:tc>
        <w:tc>
          <w:tcPr>
            <w:tcW w:w="2410" w:type="dxa"/>
          </w:tcPr>
          <w:p w14:paraId="3706BFE5" w14:textId="77777777" w:rsidR="002455D3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K1_U0</w:t>
            </w:r>
            <w:r w:rsidR="000F2CA1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18FC9587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010DA6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755639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799608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7D9C21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DB750E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K1_U0</w:t>
            </w:r>
            <w:r w:rsidR="000F2CA1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0E26767A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9BD85F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C89B3E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F84E33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DCC89B" w14:textId="77777777" w:rsidR="00C80B0D" w:rsidRPr="002C3220" w:rsidRDefault="00C80B0D" w:rsidP="00B209AE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K1_U0</w:t>
            </w:r>
            <w:r w:rsidR="000F2CA1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3DF3BFD8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F2CA1" w:rsidRPr="002C3220" w14:paraId="6A0C4D2C" w14:textId="77777777" w:rsidTr="000032A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B13A19A" w14:textId="77777777" w:rsidR="000F2CA1" w:rsidRPr="002C3220" w:rsidRDefault="000F2CA1" w:rsidP="00003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B2B6C82" w14:textId="77777777" w:rsidR="000F2CA1" w:rsidRPr="002C3220" w:rsidRDefault="000F2CA1" w:rsidP="00003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Efekt</w:t>
            </w:r>
            <w:r>
              <w:rPr>
                <w:rFonts w:ascii="Arial" w:hAnsi="Arial" w:cs="Arial"/>
                <w:sz w:val="20"/>
                <w:szCs w:val="20"/>
              </w:rPr>
              <w:t xml:space="preserve"> uczenia się</w:t>
            </w:r>
            <w:r w:rsidRPr="002C322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BEE8FB7" w14:textId="77777777" w:rsidR="000F2CA1" w:rsidRPr="002C3220" w:rsidRDefault="000F2CA1" w:rsidP="00003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F2CA1" w:rsidRPr="002C3220" w14:paraId="3DED5D8D" w14:textId="77777777" w:rsidTr="000032A0">
        <w:trPr>
          <w:cantSplit/>
          <w:trHeight w:val="1984"/>
        </w:trPr>
        <w:tc>
          <w:tcPr>
            <w:tcW w:w="1985" w:type="dxa"/>
            <w:vMerge/>
          </w:tcPr>
          <w:p w14:paraId="74F98E30" w14:textId="77777777" w:rsidR="000F2CA1" w:rsidRPr="002C3220" w:rsidRDefault="000F2CA1" w:rsidP="0000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4D0B549" w14:textId="77777777" w:rsidR="000F2CA1" w:rsidRPr="002C3220" w:rsidRDefault="000F2CA1" w:rsidP="000032A0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 xml:space="preserve">K01, Student </w:t>
            </w:r>
            <w:r w:rsidRPr="002C322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prawidłowo identyfikuje i rozstrzyga problemy związane z uwzględnieniem lingwistyki w wykonywaniu zawodu</w:t>
            </w:r>
          </w:p>
          <w:p w14:paraId="75C77015" w14:textId="77777777" w:rsidR="000F2CA1" w:rsidRPr="002C3220" w:rsidRDefault="000F2CA1" w:rsidP="000032A0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14:paraId="7F23C92A" w14:textId="77777777" w:rsidR="000F2CA1" w:rsidRPr="002C3220" w:rsidRDefault="000F2CA1" w:rsidP="000032A0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K02, Student uczestniczy w życiu kulturalnym, korzystając z różnych mediów i różnych jego form jako </w:t>
            </w:r>
            <w:proofErr w:type="spellStart"/>
            <w:r w:rsidRPr="002C322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transferencji</w:t>
            </w:r>
            <w:proofErr w:type="spellEnd"/>
            <w:r w:rsidRPr="002C322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wiedzy</w:t>
            </w:r>
          </w:p>
          <w:p w14:paraId="1AE9540F" w14:textId="77777777" w:rsidR="000F2CA1" w:rsidRPr="002C3220" w:rsidRDefault="000F2CA1" w:rsidP="000032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44A8A69" w14:textId="77777777" w:rsidR="000F2CA1" w:rsidRPr="002C3220" w:rsidRDefault="000F2CA1" w:rsidP="000032A0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K1_K01</w:t>
            </w:r>
          </w:p>
          <w:p w14:paraId="3AAC9225" w14:textId="77777777" w:rsidR="000F2CA1" w:rsidRPr="002C3220" w:rsidRDefault="000F2CA1" w:rsidP="000032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6F7188" w14:textId="77777777" w:rsidR="000F2CA1" w:rsidRPr="002C3220" w:rsidRDefault="000F2CA1" w:rsidP="000032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632AF4" w14:textId="77777777" w:rsidR="000F2CA1" w:rsidRPr="002C3220" w:rsidRDefault="000F2CA1" w:rsidP="000032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737D20" w14:textId="77777777" w:rsidR="000F2CA1" w:rsidRPr="002C3220" w:rsidRDefault="000F2CA1" w:rsidP="000032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940E18" w14:textId="77777777" w:rsidR="000F2CA1" w:rsidRPr="002C3220" w:rsidRDefault="000F2CA1" w:rsidP="000032A0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K1_K02</w:t>
            </w:r>
          </w:p>
        </w:tc>
      </w:tr>
    </w:tbl>
    <w:p w14:paraId="562AB1DA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p w14:paraId="3EF5EAE9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p w14:paraId="7B41CA00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p w14:paraId="25EF6EA4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455D3" w:rsidRPr="002C3220" w14:paraId="24C0956D" w14:textId="77777777" w:rsidTr="00B209A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74612B" w14:textId="77777777" w:rsidR="002455D3" w:rsidRPr="002C3220" w:rsidRDefault="002455D3" w:rsidP="00B209A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455D3" w:rsidRPr="002C3220" w14:paraId="3A1A8062" w14:textId="77777777" w:rsidTr="00B209A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B31322B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95E5E9B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6048FC" w14:textId="77777777" w:rsidR="002455D3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(W)</w:t>
            </w:r>
          </w:p>
          <w:p w14:paraId="6CDCBBF1" w14:textId="77777777" w:rsidR="00AE07CB" w:rsidRPr="002C3220" w:rsidRDefault="00AE07CB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online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2308EE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455D3" w:rsidRPr="002C3220" w14:paraId="2004A30D" w14:textId="77777777" w:rsidTr="00B209A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5BBF510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36B528E6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EEE156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D477BA8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A5FA697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2869812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0849A45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A1F1798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D8E37B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C9BC78A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F42DB84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12EC1D64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7302EEB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E849994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5D3" w:rsidRPr="002C3220" w14:paraId="462F4566" w14:textId="77777777" w:rsidTr="00B209A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EFECDB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B5E842B" w14:textId="77777777" w:rsidR="002455D3" w:rsidRPr="002C3220" w:rsidRDefault="00EB1226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015425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05BFD8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19DA858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5020DE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509C9E0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927F6D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5D3" w:rsidRPr="002C3220" w14:paraId="7B971AA3" w14:textId="77777777" w:rsidTr="00B209AE">
        <w:trPr>
          <w:trHeight w:val="462"/>
        </w:trPr>
        <w:tc>
          <w:tcPr>
            <w:tcW w:w="1611" w:type="dxa"/>
            <w:vAlign w:val="center"/>
          </w:tcPr>
          <w:p w14:paraId="1E863ADD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E8CFDD7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F2D482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CF49ED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A540CF8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827A4E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99AF7F9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27EC0B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E5EBB4" w14:textId="77777777" w:rsidR="002455D3" w:rsidRPr="002C3220" w:rsidRDefault="002455D3" w:rsidP="002455D3">
      <w:pPr>
        <w:pStyle w:val="Zawartotabeli"/>
        <w:rPr>
          <w:rFonts w:ascii="Arial" w:hAnsi="Arial" w:cs="Arial"/>
          <w:sz w:val="20"/>
          <w:szCs w:val="20"/>
        </w:rPr>
      </w:pPr>
    </w:p>
    <w:p w14:paraId="0590486A" w14:textId="77777777" w:rsidR="002455D3" w:rsidRPr="002C3220" w:rsidRDefault="002455D3" w:rsidP="002455D3">
      <w:pPr>
        <w:pStyle w:val="Zawartotabeli"/>
        <w:rPr>
          <w:rFonts w:ascii="Arial" w:hAnsi="Arial" w:cs="Arial"/>
          <w:sz w:val="20"/>
          <w:szCs w:val="20"/>
        </w:rPr>
      </w:pPr>
    </w:p>
    <w:p w14:paraId="0B36ACE7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  <w:r w:rsidRPr="002C3220">
        <w:rPr>
          <w:rFonts w:ascii="Arial" w:hAnsi="Arial" w:cs="Arial"/>
          <w:sz w:val="20"/>
          <w:szCs w:val="20"/>
        </w:rPr>
        <w:t>Opis metod prowadzenia zajęć</w:t>
      </w:r>
    </w:p>
    <w:p w14:paraId="4B93DBB4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55D3" w:rsidRPr="002C3220" w14:paraId="44B5FD4E" w14:textId="77777777" w:rsidTr="00EB1226">
        <w:trPr>
          <w:trHeight w:val="951"/>
        </w:trPr>
        <w:tc>
          <w:tcPr>
            <w:tcW w:w="9622" w:type="dxa"/>
          </w:tcPr>
          <w:p w14:paraId="026074AB" w14:textId="77777777" w:rsidR="00EB1226" w:rsidRPr="002C3220" w:rsidRDefault="00EB1226" w:rsidP="00EB122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- metoda podająca (wykład konwersatoryjny</w:t>
            </w:r>
            <w:r w:rsidR="00F3731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online</w:t>
            </w: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  <w:p w14:paraId="4968634B" w14:textId="77777777" w:rsidR="002455D3" w:rsidRPr="002C3220" w:rsidRDefault="00EB1226" w:rsidP="00EB122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- pokaz multimedialny</w:t>
            </w:r>
          </w:p>
        </w:tc>
      </w:tr>
    </w:tbl>
    <w:p w14:paraId="14C367A4" w14:textId="77777777" w:rsidR="002455D3" w:rsidRPr="002C3220" w:rsidRDefault="002455D3" w:rsidP="002455D3">
      <w:pPr>
        <w:pStyle w:val="Zawartotabeli"/>
        <w:rPr>
          <w:rFonts w:ascii="Arial" w:hAnsi="Arial" w:cs="Arial"/>
          <w:sz w:val="20"/>
          <w:szCs w:val="20"/>
        </w:rPr>
      </w:pPr>
    </w:p>
    <w:p w14:paraId="276BAAF0" w14:textId="77777777" w:rsidR="002455D3" w:rsidRPr="002C3220" w:rsidRDefault="002455D3" w:rsidP="002455D3">
      <w:pPr>
        <w:pStyle w:val="Zawartotabeli"/>
        <w:rPr>
          <w:rFonts w:ascii="Arial" w:hAnsi="Arial" w:cs="Arial"/>
          <w:sz w:val="20"/>
          <w:szCs w:val="20"/>
        </w:rPr>
      </w:pPr>
    </w:p>
    <w:p w14:paraId="6889810B" w14:textId="77777777" w:rsidR="002455D3" w:rsidRPr="002C3220" w:rsidRDefault="002455D3" w:rsidP="002455D3">
      <w:pPr>
        <w:pStyle w:val="Zawartotabeli"/>
        <w:rPr>
          <w:rFonts w:ascii="Arial" w:hAnsi="Arial" w:cs="Arial"/>
          <w:sz w:val="20"/>
          <w:szCs w:val="20"/>
        </w:rPr>
      </w:pPr>
      <w:r w:rsidRPr="002C3220">
        <w:rPr>
          <w:rFonts w:ascii="Arial" w:hAnsi="Arial" w:cs="Arial"/>
          <w:sz w:val="20"/>
          <w:szCs w:val="20"/>
        </w:rPr>
        <w:t>Formy sprawdzania efektów kształcenia</w:t>
      </w:r>
    </w:p>
    <w:p w14:paraId="7E286440" w14:textId="77777777" w:rsidR="002455D3" w:rsidRPr="002C3220" w:rsidRDefault="002455D3" w:rsidP="002455D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455D3" w:rsidRPr="002C3220" w14:paraId="732C1D69" w14:textId="77777777" w:rsidTr="00B209A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E9AE29C" w14:textId="77777777" w:rsidR="002455D3" w:rsidRPr="002C3220" w:rsidRDefault="002455D3" w:rsidP="00B209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F46226" w14:textId="77777777" w:rsidR="002455D3" w:rsidRPr="002C3220" w:rsidRDefault="002455D3" w:rsidP="00B209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C3220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661FCD" w14:textId="77777777" w:rsidR="002455D3" w:rsidRPr="002C3220" w:rsidRDefault="002455D3" w:rsidP="00B209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0DEC6B3" w14:textId="77777777" w:rsidR="002455D3" w:rsidRPr="002C3220" w:rsidRDefault="002455D3" w:rsidP="00B209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79A8F4" w14:textId="77777777" w:rsidR="002455D3" w:rsidRPr="002C3220" w:rsidRDefault="002455D3" w:rsidP="00B209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537015" w14:textId="77777777" w:rsidR="002455D3" w:rsidRPr="002C3220" w:rsidRDefault="002455D3" w:rsidP="00B209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FFAE7F" w14:textId="77777777" w:rsidR="002455D3" w:rsidRPr="002C3220" w:rsidRDefault="002455D3" w:rsidP="00B209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D601F3" w14:textId="77777777" w:rsidR="002455D3" w:rsidRPr="002C3220" w:rsidRDefault="002455D3" w:rsidP="00B209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A158984" w14:textId="77777777" w:rsidR="002455D3" w:rsidRPr="002C3220" w:rsidRDefault="002455D3" w:rsidP="00B209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7495650" w14:textId="77777777" w:rsidR="002455D3" w:rsidRPr="002C3220" w:rsidRDefault="002455D3" w:rsidP="00B209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380E7DE" w14:textId="77777777" w:rsidR="002455D3" w:rsidRPr="002C3220" w:rsidRDefault="002455D3" w:rsidP="00B209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4C2151" w14:textId="77777777" w:rsidR="002455D3" w:rsidRPr="002C3220" w:rsidRDefault="002455D3" w:rsidP="00B209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AA6E909" w14:textId="77777777" w:rsidR="002455D3" w:rsidRPr="002C3220" w:rsidRDefault="002455D3" w:rsidP="00B209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46B21F" w14:textId="77777777" w:rsidR="002455D3" w:rsidRPr="002C3220" w:rsidRDefault="002455D3" w:rsidP="00B209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455D3" w:rsidRPr="002C3220" w14:paraId="31C9FE82" w14:textId="77777777" w:rsidTr="00B209A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E71304A" w14:textId="77777777" w:rsidR="002455D3" w:rsidRPr="002C3220" w:rsidRDefault="00BB08ED" w:rsidP="00B209A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7567D7E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19394B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B7C903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A75EF7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F312A1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1E8FB7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7C489A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FA3627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8FC59E7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4119D54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CD7203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9BB667" w14:textId="77777777" w:rsidR="002455D3" w:rsidRPr="002C3220" w:rsidRDefault="00EB1226" w:rsidP="00B209AE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6B17B0A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5D3" w:rsidRPr="002C3220" w14:paraId="19AE1B59" w14:textId="77777777" w:rsidTr="00B209A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D358CD5" w14:textId="77777777" w:rsidR="002455D3" w:rsidRPr="002C3220" w:rsidRDefault="00AF3206" w:rsidP="00B20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A68856B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D34300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BE047B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BEC657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CBC168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C7AFC2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AEA4C8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F4576F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32CB21CE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5DCA591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C87B52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2FFC36" w14:textId="77777777" w:rsidR="002455D3" w:rsidRPr="002C3220" w:rsidRDefault="00EB1226" w:rsidP="00B209AE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EB9488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5D3" w:rsidRPr="002C3220" w14:paraId="4D3CEAE1" w14:textId="77777777" w:rsidTr="00B209A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75BD510" w14:textId="77777777" w:rsidR="002455D3" w:rsidRPr="002C3220" w:rsidRDefault="00AF3206" w:rsidP="00B20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29099557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B2EBDE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0F8581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818864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5A5F10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FDB0AC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6F7160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5D673C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284E5046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F6A6159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257DF5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5DE5B0" w14:textId="77777777" w:rsidR="002455D3" w:rsidRPr="002C3220" w:rsidRDefault="00EB1226" w:rsidP="00B209AE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4167EE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ED" w:rsidRPr="002C3220" w14:paraId="248A68BB" w14:textId="77777777" w:rsidTr="00B209A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50B9647" w14:textId="77777777" w:rsidR="00BB08ED" w:rsidRPr="002C3220" w:rsidRDefault="00BB08ED" w:rsidP="00B20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890E1C9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329425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6A04CA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469FD0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6DADBB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AE9722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E8AFAB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A8156D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04ADC6E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2F715AB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071351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7CFC9D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3F40C58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ED" w:rsidRPr="002C3220" w14:paraId="3163E910" w14:textId="77777777" w:rsidTr="00B209A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E0A2D3" w14:textId="77777777" w:rsidR="00BB08ED" w:rsidRPr="002C3220" w:rsidRDefault="00AF3206" w:rsidP="00B20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0D37124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A8288D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288516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867676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7B3BB2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AE09A8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B564BF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E6D0D2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61E5F588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E095C50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275735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49668A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2EFB79E" w14:textId="77777777" w:rsidR="00BB08ED" w:rsidRPr="002C3220" w:rsidRDefault="00BB08ED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5D3" w:rsidRPr="002C3220" w14:paraId="5E0B8ACD" w14:textId="77777777" w:rsidTr="00B209A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0F0DB49" w14:textId="77777777" w:rsidR="002455D3" w:rsidRPr="002C3220" w:rsidRDefault="002455D3" w:rsidP="00B20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U0</w:t>
            </w:r>
            <w:r w:rsidR="00AF320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13195C82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FEAAA9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E60185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D502EB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DD9C4D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C23940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1B08B8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2A44B8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89B4ACC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89122A4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EABFB4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C912DE" w14:textId="77777777" w:rsidR="002455D3" w:rsidRPr="002C3220" w:rsidRDefault="00EB1226" w:rsidP="00B209AE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E58426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5D3" w:rsidRPr="002C3220" w14:paraId="357E1D42" w14:textId="77777777" w:rsidTr="00B209A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BD8CD7C" w14:textId="77777777" w:rsidR="002455D3" w:rsidRPr="002C3220" w:rsidRDefault="002455D3" w:rsidP="00B20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7500748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342B19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664509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7333C7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96140A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8B86B1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BB23F1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5EC71D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44099966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F4EAD41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59703A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334434" w14:textId="77777777" w:rsidR="002455D3" w:rsidRPr="002C3220" w:rsidRDefault="00EB1226" w:rsidP="00B209AE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CC3E49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5D3" w:rsidRPr="002C3220" w14:paraId="3B8E03DC" w14:textId="77777777" w:rsidTr="00B209A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235434B" w14:textId="77777777" w:rsidR="002455D3" w:rsidRPr="002C3220" w:rsidRDefault="002455D3" w:rsidP="00B209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06377AE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F3031C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CB2C27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69ABFC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F7B7E4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567B66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C8BC2A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E7755D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3F8E7662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7606258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A9B485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7F1108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BD3B06" w14:textId="77777777" w:rsidR="002455D3" w:rsidRPr="002C3220" w:rsidRDefault="002455D3" w:rsidP="00B209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36EEFB" w14:textId="77777777" w:rsidR="002455D3" w:rsidRPr="002C3220" w:rsidRDefault="002455D3" w:rsidP="002455D3">
      <w:pPr>
        <w:pStyle w:val="Zawartotabeli"/>
        <w:rPr>
          <w:rFonts w:ascii="Arial" w:hAnsi="Arial" w:cs="Arial"/>
          <w:sz w:val="20"/>
          <w:szCs w:val="20"/>
        </w:rPr>
      </w:pPr>
    </w:p>
    <w:p w14:paraId="207AE7C8" w14:textId="77777777" w:rsidR="002455D3" w:rsidRPr="002C3220" w:rsidRDefault="002455D3" w:rsidP="002455D3">
      <w:pPr>
        <w:pStyle w:val="Zawartotabeli"/>
        <w:rPr>
          <w:rFonts w:ascii="Arial" w:hAnsi="Arial" w:cs="Arial"/>
          <w:sz w:val="20"/>
          <w:szCs w:val="20"/>
        </w:rPr>
      </w:pPr>
    </w:p>
    <w:p w14:paraId="261A99E8" w14:textId="77777777" w:rsidR="002455D3" w:rsidRPr="002C3220" w:rsidRDefault="002455D3" w:rsidP="002455D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455D3" w:rsidRPr="002C3220" w14:paraId="0957801D" w14:textId="77777777" w:rsidTr="00B209AE">
        <w:tc>
          <w:tcPr>
            <w:tcW w:w="1941" w:type="dxa"/>
            <w:shd w:val="clear" w:color="auto" w:fill="DBE5F1"/>
            <w:vAlign w:val="center"/>
          </w:tcPr>
          <w:p w14:paraId="658F203D" w14:textId="77777777" w:rsidR="002455D3" w:rsidRPr="002C3220" w:rsidRDefault="002455D3" w:rsidP="00B20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3ED49E86" w14:textId="77777777" w:rsidR="00EB1226" w:rsidRPr="002C3220" w:rsidRDefault="00EB1226" w:rsidP="00EB1226">
            <w:pPr>
              <w:tabs>
                <w:tab w:val="left" w:pos="1762"/>
              </w:tabs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 xml:space="preserve">Warunkiem </w:t>
            </w:r>
            <w:r w:rsidR="003A4C0A">
              <w:rPr>
                <w:rFonts w:ascii="Arial" w:hAnsi="Arial" w:cs="Arial"/>
                <w:sz w:val="20"/>
                <w:szCs w:val="20"/>
                <w:lang w:eastAsia="en-US"/>
              </w:rPr>
              <w:t>zaliczenia przedmiotu jest</w:t>
            </w: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pozytywna ocena</w:t>
            </w:r>
            <w:r w:rsidR="003A4C0A">
              <w:rPr>
                <w:rFonts w:ascii="Arial" w:hAnsi="Arial" w:cs="Arial"/>
                <w:sz w:val="20"/>
                <w:szCs w:val="20"/>
                <w:lang w:eastAsia="en-US"/>
              </w:rPr>
              <w:t xml:space="preserve"> (uzyskanie co najmniej 60% pkt.</w:t>
            </w: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 </w:t>
            </w:r>
            <w:r w:rsidR="003D0C4F">
              <w:rPr>
                <w:rFonts w:ascii="Arial" w:hAnsi="Arial" w:cs="Arial"/>
                <w:sz w:val="20"/>
                <w:szCs w:val="20"/>
                <w:lang w:eastAsia="en-US"/>
              </w:rPr>
              <w:t>zaliczenia</w:t>
            </w: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końcowego (pisemnego) </w:t>
            </w:r>
          </w:p>
          <w:p w14:paraId="7DD256C3" w14:textId="77777777" w:rsidR="002455D3" w:rsidRPr="002C3220" w:rsidRDefault="00EB1226" w:rsidP="00EB1226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 xml:space="preserve">Standardowa skala ocen. </w:t>
            </w:r>
          </w:p>
        </w:tc>
      </w:tr>
    </w:tbl>
    <w:p w14:paraId="7CDA8304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p w14:paraId="65E13047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455D3" w:rsidRPr="002C3220" w14:paraId="76350B6A" w14:textId="77777777" w:rsidTr="00B209A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B060F81" w14:textId="77777777" w:rsidR="002455D3" w:rsidRPr="002C3220" w:rsidRDefault="002455D3" w:rsidP="00B209AE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28D7712" w14:textId="77777777" w:rsidR="002455D3" w:rsidRPr="002C3220" w:rsidRDefault="002455D3" w:rsidP="00B209A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081DB1A7" w14:textId="77777777" w:rsidR="002455D3" w:rsidRPr="002C3220" w:rsidRDefault="002455D3" w:rsidP="00B209A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03D7BC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p w14:paraId="6A782A20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p w14:paraId="1EF4FDF2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  <w:r w:rsidRPr="002C3220">
        <w:rPr>
          <w:rFonts w:ascii="Arial" w:hAnsi="Arial" w:cs="Arial"/>
          <w:sz w:val="20"/>
          <w:szCs w:val="20"/>
        </w:rPr>
        <w:t>Treści merytoryczne (wykaz tematów)</w:t>
      </w:r>
    </w:p>
    <w:p w14:paraId="37BEEB1B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55D3" w:rsidRPr="002C3220" w14:paraId="59AF1E77" w14:textId="77777777" w:rsidTr="00C80B0D">
        <w:trPr>
          <w:trHeight w:val="554"/>
        </w:trPr>
        <w:tc>
          <w:tcPr>
            <w:tcW w:w="9622" w:type="dxa"/>
          </w:tcPr>
          <w:p w14:paraId="324E3B82" w14:textId="77777777" w:rsidR="00EB1226" w:rsidRPr="002C3220" w:rsidRDefault="00EB1226" w:rsidP="00EB1226">
            <w:pPr>
              <w:widowControl/>
              <w:numPr>
                <w:ilvl w:val="0"/>
                <w:numId w:val="2"/>
              </w:numPr>
              <w:tabs>
                <w:tab w:val="left" w:pos="4606"/>
              </w:tabs>
              <w:suppressAutoHyphens w:val="0"/>
              <w:autoSpaceDE/>
              <w:autoSpaceDN w:val="0"/>
              <w:spacing w:line="276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Przedmiot badań językoznawstwa</w:t>
            </w:r>
          </w:p>
          <w:p w14:paraId="7E4DB5C0" w14:textId="77777777" w:rsidR="00EB1226" w:rsidRPr="002C3220" w:rsidRDefault="00EB1226" w:rsidP="00EB1226">
            <w:pPr>
              <w:widowControl/>
              <w:numPr>
                <w:ilvl w:val="0"/>
                <w:numId w:val="2"/>
              </w:numPr>
              <w:tabs>
                <w:tab w:val="left" w:pos="4606"/>
              </w:tabs>
              <w:suppressAutoHyphens w:val="0"/>
              <w:autoSpaceDE/>
              <w:autoSpaceDN w:val="0"/>
              <w:spacing w:line="276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 xml:space="preserve">Znak językowy, definicja słowa, definicja tekstu, </w:t>
            </w:r>
          </w:p>
          <w:p w14:paraId="06428A8D" w14:textId="77777777" w:rsidR="00EB1226" w:rsidRPr="002C3220" w:rsidRDefault="00EB1226" w:rsidP="00EB1226">
            <w:pPr>
              <w:widowControl/>
              <w:numPr>
                <w:ilvl w:val="0"/>
                <w:numId w:val="2"/>
              </w:numPr>
              <w:tabs>
                <w:tab w:val="left" w:pos="4606"/>
              </w:tabs>
              <w:suppressAutoHyphens w:val="0"/>
              <w:autoSpaceDE/>
              <w:autoSpaceDN w:val="0"/>
              <w:spacing w:line="276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Poziomy języka</w:t>
            </w:r>
          </w:p>
          <w:p w14:paraId="41CA0A2E" w14:textId="77777777" w:rsidR="00EB1226" w:rsidRPr="002C3220" w:rsidRDefault="00EB1226" w:rsidP="00EB1226">
            <w:pPr>
              <w:widowControl/>
              <w:numPr>
                <w:ilvl w:val="0"/>
                <w:numId w:val="2"/>
              </w:numPr>
              <w:tabs>
                <w:tab w:val="left" w:pos="4606"/>
              </w:tabs>
              <w:suppressAutoHyphens w:val="0"/>
              <w:autoSpaceDE/>
              <w:autoSpaceDN w:val="0"/>
              <w:spacing w:line="276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Płaszczyzna dźwiękowa</w:t>
            </w:r>
          </w:p>
          <w:p w14:paraId="7EF56112" w14:textId="77777777" w:rsidR="00EB1226" w:rsidRPr="002C3220" w:rsidRDefault="00EB1226" w:rsidP="00EB1226">
            <w:pPr>
              <w:widowControl/>
              <w:numPr>
                <w:ilvl w:val="0"/>
                <w:numId w:val="2"/>
              </w:numPr>
              <w:tabs>
                <w:tab w:val="left" w:pos="4606"/>
              </w:tabs>
              <w:suppressAutoHyphens w:val="0"/>
              <w:autoSpaceDE/>
              <w:autoSpaceDN w:val="0"/>
              <w:spacing w:line="276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Morfologia</w:t>
            </w:r>
          </w:p>
          <w:p w14:paraId="2699F1FE" w14:textId="77777777" w:rsidR="00EB1226" w:rsidRPr="002C3220" w:rsidRDefault="00EB1226" w:rsidP="00EB1226">
            <w:pPr>
              <w:widowControl/>
              <w:numPr>
                <w:ilvl w:val="0"/>
                <w:numId w:val="2"/>
              </w:numPr>
              <w:tabs>
                <w:tab w:val="left" w:pos="4606"/>
              </w:tabs>
              <w:suppressAutoHyphens w:val="0"/>
              <w:autoSpaceDE/>
              <w:autoSpaceDN w:val="0"/>
              <w:spacing w:line="276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Składnia</w:t>
            </w:r>
          </w:p>
          <w:p w14:paraId="7AE559E3" w14:textId="77777777" w:rsidR="00EB1226" w:rsidRPr="002C3220" w:rsidRDefault="00EB1226" w:rsidP="00EB1226">
            <w:pPr>
              <w:widowControl/>
              <w:numPr>
                <w:ilvl w:val="0"/>
                <w:numId w:val="2"/>
              </w:numPr>
              <w:tabs>
                <w:tab w:val="left" w:pos="4606"/>
              </w:tabs>
              <w:suppressAutoHyphens w:val="0"/>
              <w:autoSpaceDE/>
              <w:autoSpaceDN w:val="0"/>
              <w:spacing w:line="276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Lingwistyka tekstu</w:t>
            </w:r>
          </w:p>
          <w:p w14:paraId="4BB657A5" w14:textId="77777777" w:rsidR="00EB1226" w:rsidRPr="002C3220" w:rsidRDefault="00EB1226" w:rsidP="00EB1226">
            <w:pPr>
              <w:widowControl/>
              <w:numPr>
                <w:ilvl w:val="0"/>
                <w:numId w:val="2"/>
              </w:numPr>
              <w:tabs>
                <w:tab w:val="left" w:pos="4606"/>
              </w:tabs>
              <w:suppressAutoHyphens w:val="0"/>
              <w:autoSpaceDE/>
              <w:autoSpaceDN w:val="0"/>
              <w:spacing w:line="276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Semantyka</w:t>
            </w:r>
          </w:p>
          <w:p w14:paraId="2D4D2A49" w14:textId="77777777" w:rsidR="00EB1226" w:rsidRPr="002C3220" w:rsidRDefault="00EB1226" w:rsidP="00EB1226">
            <w:pPr>
              <w:widowControl/>
              <w:numPr>
                <w:ilvl w:val="0"/>
                <w:numId w:val="2"/>
              </w:numPr>
              <w:tabs>
                <w:tab w:val="left" w:pos="4606"/>
              </w:tabs>
              <w:suppressAutoHyphens w:val="0"/>
              <w:autoSpaceDE/>
              <w:autoSpaceDN w:val="0"/>
              <w:spacing w:line="276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Pragmatyka</w:t>
            </w:r>
          </w:p>
          <w:p w14:paraId="045C0817" w14:textId="77777777" w:rsidR="002455D3" w:rsidRPr="002C3220" w:rsidRDefault="002455D3" w:rsidP="000C5457">
            <w:pPr>
              <w:widowControl/>
              <w:tabs>
                <w:tab w:val="left" w:pos="4606"/>
              </w:tabs>
              <w:suppressAutoHyphens w:val="0"/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309958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p w14:paraId="19777DD8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  <w:r w:rsidRPr="002C3220">
        <w:rPr>
          <w:rFonts w:ascii="Arial" w:hAnsi="Arial" w:cs="Arial"/>
          <w:sz w:val="20"/>
          <w:szCs w:val="20"/>
        </w:rPr>
        <w:t>Wykaz literatury podstawowej</w:t>
      </w:r>
    </w:p>
    <w:p w14:paraId="182375C7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55D3" w:rsidRPr="007F2E01" w14:paraId="3708346D" w14:textId="77777777" w:rsidTr="00C80B0D">
        <w:trPr>
          <w:trHeight w:val="481"/>
        </w:trPr>
        <w:tc>
          <w:tcPr>
            <w:tcW w:w="9622" w:type="dxa"/>
          </w:tcPr>
          <w:p w14:paraId="236A1083" w14:textId="77777777" w:rsidR="002455D3" w:rsidRPr="002C3220" w:rsidRDefault="003A4C0A" w:rsidP="00B209A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Materiały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własne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prowadzącego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</w:tbl>
    <w:p w14:paraId="50D01456" w14:textId="77777777" w:rsidR="002455D3" w:rsidRPr="002C3220" w:rsidRDefault="002455D3" w:rsidP="002455D3">
      <w:pPr>
        <w:rPr>
          <w:rFonts w:ascii="Arial" w:hAnsi="Arial" w:cs="Arial"/>
          <w:sz w:val="20"/>
          <w:szCs w:val="20"/>
          <w:lang w:val="de-DE"/>
        </w:rPr>
      </w:pPr>
    </w:p>
    <w:p w14:paraId="59A8FFCE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  <w:r w:rsidRPr="002C3220">
        <w:rPr>
          <w:rFonts w:ascii="Arial" w:hAnsi="Arial" w:cs="Arial"/>
          <w:sz w:val="20"/>
          <w:szCs w:val="20"/>
        </w:rPr>
        <w:t>Wykaz literatury uzupełniającej</w:t>
      </w:r>
    </w:p>
    <w:p w14:paraId="436A7680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55D3" w:rsidRPr="002C3220" w14:paraId="3E18F009" w14:textId="77777777" w:rsidTr="00B209AE">
        <w:trPr>
          <w:trHeight w:val="1112"/>
        </w:trPr>
        <w:tc>
          <w:tcPr>
            <w:tcW w:w="9622" w:type="dxa"/>
          </w:tcPr>
          <w:p w14:paraId="6650DF38" w14:textId="77777777" w:rsidR="003A4C0A" w:rsidRDefault="003A4C0A" w:rsidP="00EB122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3220">
              <w:rPr>
                <w:rFonts w:ascii="Arial" w:hAnsi="Arial" w:cs="Arial"/>
                <w:smallCaps/>
                <w:sz w:val="20"/>
                <w:szCs w:val="20"/>
                <w:lang w:val="de-DE"/>
              </w:rPr>
              <w:t>Vater, H.,</w:t>
            </w:r>
            <w:r w:rsidRPr="002C3220">
              <w:rPr>
                <w:rFonts w:ascii="Arial" w:hAnsi="Arial" w:cs="Arial"/>
                <w:sz w:val="20"/>
                <w:szCs w:val="20"/>
                <w:lang w:val="de-DE"/>
              </w:rPr>
              <w:t xml:space="preserve"> Einführung in die Sprachwissenschaft, UTB, Mannheim 2000.</w:t>
            </w:r>
          </w:p>
          <w:p w14:paraId="47905590" w14:textId="77777777" w:rsidR="00EB1226" w:rsidRPr="002C3220" w:rsidRDefault="00EB1226" w:rsidP="00EB1226">
            <w:pPr>
              <w:spacing w:line="276" w:lineRule="auto"/>
              <w:jc w:val="both"/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  <w:t xml:space="preserve">Grzegorczykowa, R.: </w:t>
            </w: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Wstęp do językoznawstwa, Warszawa 2007.</w:t>
            </w:r>
          </w:p>
          <w:p w14:paraId="072F5693" w14:textId="77777777" w:rsidR="002455D3" w:rsidRPr="002C3220" w:rsidRDefault="002455D3" w:rsidP="00C80B0D">
            <w:pPr>
              <w:spacing w:line="276" w:lineRule="auto"/>
              <w:jc w:val="both"/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</w:pPr>
          </w:p>
        </w:tc>
      </w:tr>
    </w:tbl>
    <w:p w14:paraId="5DBD70AB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p w14:paraId="47984370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p w14:paraId="375FE812" w14:textId="77777777" w:rsidR="002455D3" w:rsidRPr="002C3220" w:rsidRDefault="002455D3" w:rsidP="002455D3">
      <w:pPr>
        <w:pStyle w:val="Tekstdymka1"/>
        <w:rPr>
          <w:rFonts w:ascii="Arial" w:hAnsi="Arial" w:cs="Arial"/>
          <w:sz w:val="20"/>
          <w:szCs w:val="20"/>
        </w:rPr>
      </w:pPr>
    </w:p>
    <w:p w14:paraId="7556BFD8" w14:textId="77777777" w:rsidR="002455D3" w:rsidRPr="002C3220" w:rsidRDefault="002455D3" w:rsidP="002455D3">
      <w:pPr>
        <w:pStyle w:val="Tekstdymka1"/>
        <w:rPr>
          <w:rFonts w:ascii="Arial" w:hAnsi="Arial" w:cs="Arial"/>
          <w:sz w:val="20"/>
          <w:szCs w:val="20"/>
        </w:rPr>
      </w:pPr>
      <w:r w:rsidRPr="002C3220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1C0AC259" w14:textId="77777777" w:rsidR="002455D3" w:rsidRPr="002C3220" w:rsidRDefault="002455D3" w:rsidP="002455D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455D3" w:rsidRPr="002C3220" w14:paraId="40303271" w14:textId="77777777" w:rsidTr="00B209A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3CE93FE" w14:textId="77777777" w:rsidR="002455D3" w:rsidRPr="002C3220" w:rsidRDefault="002455D3" w:rsidP="00B209A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071051F1" w14:textId="77777777" w:rsidR="002455D3" w:rsidRPr="002C3220" w:rsidRDefault="002455D3" w:rsidP="00B209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82435CA" w14:textId="77777777" w:rsidR="002455D3" w:rsidRPr="002C3220" w:rsidRDefault="009B50E0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C80B0D" w:rsidRPr="002C32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2455D3" w:rsidRPr="002C3220" w14:paraId="2847C5C7" w14:textId="77777777" w:rsidTr="00B209A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40BEB66" w14:textId="77777777" w:rsidR="002455D3" w:rsidRPr="002C3220" w:rsidRDefault="002455D3" w:rsidP="00B209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852736F" w14:textId="77777777" w:rsidR="002455D3" w:rsidRPr="002C3220" w:rsidRDefault="002455D3" w:rsidP="00B209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E2338D2" w14:textId="77777777" w:rsidR="002455D3" w:rsidRPr="002C3220" w:rsidRDefault="00C80B0D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2455D3" w:rsidRPr="002C3220" w14:paraId="52BFE9CC" w14:textId="77777777" w:rsidTr="00B209A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47B35F0" w14:textId="77777777" w:rsidR="002455D3" w:rsidRPr="002C3220" w:rsidRDefault="002455D3" w:rsidP="00B209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5D11F70" w14:textId="77777777" w:rsidR="002455D3" w:rsidRPr="002C3220" w:rsidRDefault="002455D3" w:rsidP="00B209A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2AFF111" w14:textId="77777777" w:rsidR="002455D3" w:rsidRPr="002C3220" w:rsidRDefault="009B50E0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C80B0D" w:rsidRPr="002C32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2455D3" w:rsidRPr="002C3220" w14:paraId="7D08D6A6" w14:textId="77777777" w:rsidTr="00B209A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7792209" w14:textId="77777777" w:rsidR="002455D3" w:rsidRPr="002C3220" w:rsidRDefault="002455D3" w:rsidP="00B209A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6D1B6E76" w14:textId="77777777" w:rsidR="002455D3" w:rsidRPr="002C3220" w:rsidRDefault="002455D3" w:rsidP="00B209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06991BD" w14:textId="77777777" w:rsidR="002455D3" w:rsidRPr="002C3220" w:rsidRDefault="009B50E0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3A4C0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2455D3" w:rsidRPr="002C3220" w14:paraId="38306854" w14:textId="77777777" w:rsidTr="00B209A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71F9A16" w14:textId="77777777" w:rsidR="002455D3" w:rsidRPr="002C3220" w:rsidRDefault="002455D3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2671A87" w14:textId="77777777" w:rsidR="002455D3" w:rsidRPr="002C3220" w:rsidRDefault="002455D3" w:rsidP="00B209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8719364" w14:textId="77777777" w:rsidR="002455D3" w:rsidRPr="002C3220" w:rsidRDefault="00C80B0D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2455D3" w:rsidRPr="002C3220" w14:paraId="1863708D" w14:textId="77777777" w:rsidTr="00B209A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41F21E1" w14:textId="77777777" w:rsidR="002455D3" w:rsidRPr="002C3220" w:rsidRDefault="002455D3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9637388" w14:textId="77777777" w:rsidR="002455D3" w:rsidRPr="002C3220" w:rsidRDefault="002455D3" w:rsidP="00B209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753E41F" w14:textId="77777777" w:rsidR="002455D3" w:rsidRPr="002C3220" w:rsidRDefault="00C80B0D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2455D3" w:rsidRPr="002C3220" w14:paraId="0D053CF1" w14:textId="77777777" w:rsidTr="00B209A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9E18B4B" w14:textId="77777777" w:rsidR="002455D3" w:rsidRPr="002C3220" w:rsidRDefault="002455D3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CA98D52" w14:textId="77777777" w:rsidR="002455D3" w:rsidRPr="002C3220" w:rsidRDefault="002455D3" w:rsidP="00B209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F9F4ACC" w14:textId="77777777" w:rsidR="002455D3" w:rsidRPr="002C3220" w:rsidRDefault="009B50E0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3A4C0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2455D3" w:rsidRPr="002C3220" w14:paraId="72CB7B51" w14:textId="77777777" w:rsidTr="00B209A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CFFB24F" w14:textId="77777777" w:rsidR="002455D3" w:rsidRPr="002C3220" w:rsidRDefault="002455D3" w:rsidP="00B209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868427D" w14:textId="77777777" w:rsidR="002455D3" w:rsidRPr="002C3220" w:rsidRDefault="009B50E0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3A4C0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2455D3" w:rsidRPr="002C3220" w14:paraId="4085B1EB" w14:textId="77777777" w:rsidTr="00B209A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346BE54" w14:textId="77777777" w:rsidR="002455D3" w:rsidRPr="002C3220" w:rsidRDefault="002455D3" w:rsidP="00B209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C003F35" w14:textId="77777777" w:rsidR="002455D3" w:rsidRPr="002C3220" w:rsidRDefault="001B2D60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640750CC" w14:textId="77777777" w:rsidR="002455D3" w:rsidRPr="002C3220" w:rsidRDefault="002455D3" w:rsidP="002455D3">
      <w:pPr>
        <w:pStyle w:val="Tekstdymka1"/>
        <w:rPr>
          <w:rFonts w:ascii="Arial" w:hAnsi="Arial" w:cs="Arial"/>
          <w:sz w:val="20"/>
          <w:szCs w:val="20"/>
        </w:rPr>
      </w:pPr>
    </w:p>
    <w:p w14:paraId="07B38671" w14:textId="77777777" w:rsidR="008968ED" w:rsidRPr="002C3220" w:rsidRDefault="008968ED">
      <w:pPr>
        <w:rPr>
          <w:rFonts w:ascii="Arial" w:hAnsi="Arial" w:cs="Arial"/>
          <w:sz w:val="20"/>
          <w:szCs w:val="20"/>
        </w:rPr>
      </w:pPr>
    </w:p>
    <w:sectPr w:rsidR="008968ED" w:rsidRPr="002C3220" w:rsidSect="00703E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D7477" w14:textId="77777777" w:rsidR="00012E9F" w:rsidRDefault="00012E9F">
      <w:r>
        <w:separator/>
      </w:r>
    </w:p>
  </w:endnote>
  <w:endnote w:type="continuationSeparator" w:id="0">
    <w:p w14:paraId="2C0ADC78" w14:textId="77777777" w:rsidR="00012E9F" w:rsidRDefault="00012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2F7E3" w14:textId="77777777" w:rsidR="00B209AE" w:rsidRDefault="00B209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EE645" w14:textId="77777777" w:rsidR="00B209AE" w:rsidRDefault="00703EFE">
    <w:pPr>
      <w:pStyle w:val="Stopka"/>
      <w:jc w:val="right"/>
    </w:pPr>
    <w:r>
      <w:fldChar w:fldCharType="begin"/>
    </w:r>
    <w:r w:rsidR="002C3220">
      <w:instrText>PAGE   \* MERGEFORMAT</w:instrText>
    </w:r>
    <w:r>
      <w:fldChar w:fldCharType="separate"/>
    </w:r>
    <w:r w:rsidR="00AE07CB">
      <w:rPr>
        <w:noProof/>
      </w:rPr>
      <w:t>4</w:t>
    </w:r>
    <w:r>
      <w:fldChar w:fldCharType="end"/>
    </w:r>
  </w:p>
  <w:p w14:paraId="4F04B204" w14:textId="77777777" w:rsidR="00B209AE" w:rsidRDefault="00B209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2E5A4" w14:textId="77777777" w:rsidR="00B209AE" w:rsidRDefault="00B20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6AE6E" w14:textId="77777777" w:rsidR="00012E9F" w:rsidRDefault="00012E9F">
      <w:r>
        <w:separator/>
      </w:r>
    </w:p>
  </w:footnote>
  <w:footnote w:type="continuationSeparator" w:id="0">
    <w:p w14:paraId="65B64F9C" w14:textId="77777777" w:rsidR="00012E9F" w:rsidRDefault="00012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16664" w14:textId="77777777" w:rsidR="00B209AE" w:rsidRDefault="00B209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8CA81" w14:textId="77777777" w:rsidR="00B209AE" w:rsidRDefault="00B209AE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893D6" w14:textId="77777777" w:rsidR="00B209AE" w:rsidRDefault="00B20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98237F"/>
    <w:multiLevelType w:val="hybridMultilevel"/>
    <w:tmpl w:val="69B25D20"/>
    <w:lvl w:ilvl="0" w:tplc="0180F3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420598">
    <w:abstractNumId w:val="0"/>
  </w:num>
  <w:num w:numId="2" w16cid:durableId="12077654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oNotTrackMov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55D3"/>
    <w:rsid w:val="000032A0"/>
    <w:rsid w:val="00012E9F"/>
    <w:rsid w:val="000C5457"/>
    <w:rsid w:val="000F2CA1"/>
    <w:rsid w:val="00184C07"/>
    <w:rsid w:val="001B2D60"/>
    <w:rsid w:val="002455D3"/>
    <w:rsid w:val="002C3220"/>
    <w:rsid w:val="003A1F8D"/>
    <w:rsid w:val="003A4C0A"/>
    <w:rsid w:val="003A5EC7"/>
    <w:rsid w:val="003D0C4F"/>
    <w:rsid w:val="004E660F"/>
    <w:rsid w:val="005C6DE8"/>
    <w:rsid w:val="006F053B"/>
    <w:rsid w:val="00703EFE"/>
    <w:rsid w:val="00770B1A"/>
    <w:rsid w:val="007B2756"/>
    <w:rsid w:val="007F2E01"/>
    <w:rsid w:val="008968ED"/>
    <w:rsid w:val="009B50E0"/>
    <w:rsid w:val="00AE07CB"/>
    <w:rsid w:val="00AF3206"/>
    <w:rsid w:val="00B209AE"/>
    <w:rsid w:val="00BB08ED"/>
    <w:rsid w:val="00C4035F"/>
    <w:rsid w:val="00C80B0D"/>
    <w:rsid w:val="00C960DD"/>
    <w:rsid w:val="00EB1226"/>
    <w:rsid w:val="00EE3B5F"/>
    <w:rsid w:val="00F23886"/>
    <w:rsid w:val="00F37312"/>
    <w:rsid w:val="00F7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A7563"/>
  <w15:chartTrackingRefBased/>
  <w15:docId w15:val="{FD9ECC66-DFCE-4CDC-8DAC-EBBAF23DA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5D3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455D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455D3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2455D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2455D3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455D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2455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455D3"/>
    <w:pPr>
      <w:suppressLineNumbers/>
    </w:pPr>
  </w:style>
  <w:style w:type="paragraph" w:customStyle="1" w:styleId="Tekstdymka1">
    <w:name w:val="Tekst dymka1"/>
    <w:basedOn w:val="Normalny"/>
    <w:rsid w:val="002455D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55D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455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770B1A"/>
    <w:pPr>
      <w:ind w:left="720"/>
      <w:contextualSpacing/>
    </w:pPr>
  </w:style>
  <w:style w:type="paragraph" w:customStyle="1" w:styleId="Default">
    <w:name w:val="Default"/>
    <w:rsid w:val="00EB1226"/>
    <w:pPr>
      <w:autoSpaceDE w:val="0"/>
      <w:autoSpaceDN w:val="0"/>
      <w:adjustRightInd w:val="0"/>
    </w:pPr>
    <w:rPr>
      <w:rFonts w:ascii="Tahoma-Bold" w:eastAsia="Times New Roman" w:hAnsi="Tahoma-Bold" w:cs="Tahoma-Bold"/>
    </w:rPr>
  </w:style>
  <w:style w:type="paragraph" w:customStyle="1" w:styleId="western">
    <w:name w:val="western"/>
    <w:basedOn w:val="Normalny"/>
    <w:rsid w:val="00EB1226"/>
    <w:pPr>
      <w:widowControl/>
      <w:suppressAutoHyphens w:val="0"/>
      <w:autoSpaceDE/>
      <w:spacing w:before="100" w:beforeAutospacing="1" w:after="119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067DE5-E907-4B8E-8B14-D3AA14C3B7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B0E1EF-28C0-463A-95B5-1A1B516E0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DC337D-BA89-4686-95BD-7E9D467AA7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Julia Manowska-Cebula</cp:lastModifiedBy>
  <cp:revision>2</cp:revision>
  <dcterms:created xsi:type="dcterms:W3CDTF">2025-09-22T14:49:00Z</dcterms:created>
  <dcterms:modified xsi:type="dcterms:W3CDTF">2025-09-22T14:49:00Z</dcterms:modified>
</cp:coreProperties>
</file>